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3A" w:rsidRDefault="00F3473A" w:rsidP="00F3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82F">
        <w:rPr>
          <w:rFonts w:ascii="Times New Roman" w:hAnsi="Times New Roman" w:cs="Times New Roman"/>
          <w:sz w:val="24"/>
          <w:szCs w:val="24"/>
        </w:rPr>
        <w:t xml:space="preserve">Приказы о зачислении детей в МБДОУ «Детский сад № 36» </w:t>
      </w:r>
      <w:proofErr w:type="spellStart"/>
      <w:r w:rsidRPr="00D558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5582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5582F">
        <w:rPr>
          <w:rFonts w:ascii="Times New Roman" w:hAnsi="Times New Roman" w:cs="Times New Roman"/>
          <w:sz w:val="24"/>
          <w:szCs w:val="24"/>
        </w:rPr>
        <w:t>ебоксары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05.08.2014г.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1808"/>
      </w:tblGrid>
      <w:tr w:rsidR="00F3473A" w:rsidTr="00672BCA">
        <w:tc>
          <w:tcPr>
            <w:tcW w:w="817" w:type="dxa"/>
          </w:tcPr>
          <w:p w:rsidR="00F3473A" w:rsidRDefault="00F3473A" w:rsidP="0067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F3473A" w:rsidRDefault="00F3473A" w:rsidP="0067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</w:p>
        </w:tc>
        <w:tc>
          <w:tcPr>
            <w:tcW w:w="4394" w:type="dxa"/>
          </w:tcPr>
          <w:p w:rsidR="00F3473A" w:rsidRDefault="00F3473A" w:rsidP="0067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8" w:type="dxa"/>
          </w:tcPr>
          <w:p w:rsidR="00F3473A" w:rsidRDefault="00F3473A" w:rsidP="0067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6404EB" w:rsidTr="00672BCA">
        <w:tc>
          <w:tcPr>
            <w:tcW w:w="817" w:type="dxa"/>
          </w:tcPr>
          <w:p w:rsidR="006404EB" w:rsidRPr="005508EB" w:rsidRDefault="006404EB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04EB" w:rsidRDefault="006404EB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13.08.2014 №36-д</w:t>
            </w:r>
          </w:p>
        </w:tc>
        <w:tc>
          <w:tcPr>
            <w:tcW w:w="4394" w:type="dxa"/>
          </w:tcPr>
          <w:p w:rsidR="006404EB" w:rsidRPr="00FE619A" w:rsidRDefault="006404EB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Егорова Сергей Федорович</w:t>
            </w:r>
          </w:p>
        </w:tc>
        <w:tc>
          <w:tcPr>
            <w:tcW w:w="1808" w:type="dxa"/>
          </w:tcPr>
          <w:p w:rsidR="006404EB" w:rsidRDefault="006404EB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6404EB" w:rsidTr="00672BCA">
        <w:tc>
          <w:tcPr>
            <w:tcW w:w="817" w:type="dxa"/>
          </w:tcPr>
          <w:p w:rsidR="006404EB" w:rsidRPr="005508EB" w:rsidRDefault="006404EB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04EB" w:rsidRDefault="006404EB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15.08.2014 №38-д</w:t>
            </w:r>
          </w:p>
        </w:tc>
        <w:tc>
          <w:tcPr>
            <w:tcW w:w="4394" w:type="dxa"/>
          </w:tcPr>
          <w:p w:rsidR="006404EB" w:rsidRPr="00FE619A" w:rsidRDefault="006404EB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Новиков Дмитрий Денисович</w:t>
            </w:r>
          </w:p>
        </w:tc>
        <w:tc>
          <w:tcPr>
            <w:tcW w:w="1808" w:type="dxa"/>
          </w:tcPr>
          <w:p w:rsidR="006404EB" w:rsidRDefault="006404EB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6404EB" w:rsidTr="00672BCA">
        <w:tc>
          <w:tcPr>
            <w:tcW w:w="817" w:type="dxa"/>
          </w:tcPr>
          <w:p w:rsidR="006404EB" w:rsidRPr="005508EB" w:rsidRDefault="006404EB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04EB" w:rsidRDefault="006404EB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20.08.2014 №40-д</w:t>
            </w:r>
          </w:p>
        </w:tc>
        <w:tc>
          <w:tcPr>
            <w:tcW w:w="4394" w:type="dxa"/>
          </w:tcPr>
          <w:p w:rsidR="006404EB" w:rsidRPr="00FE619A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Данилова Карина Сергеевна</w:t>
            </w:r>
          </w:p>
        </w:tc>
        <w:tc>
          <w:tcPr>
            <w:tcW w:w="1808" w:type="dxa"/>
          </w:tcPr>
          <w:p w:rsidR="006404EB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22.08.2014 №41-д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Скипин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Степан Дмитриевич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25.08.2014 №43-д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Андреев Константин Александрович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25.08.2014 №43-д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Матросова Арина Витальевна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25.08.2014 №43-д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Степанов Роман Алексеевич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25.08.2014 №43-д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Пчелов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Кирилл Геннадьевич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26.08.2014 №45-д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Назаров Богдан Дмитриевич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2366B6" w:rsidTr="00672BCA">
        <w:tc>
          <w:tcPr>
            <w:tcW w:w="817" w:type="dxa"/>
          </w:tcPr>
          <w:p w:rsidR="002366B6" w:rsidRPr="005508EB" w:rsidRDefault="002366B6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66B6" w:rsidRDefault="002366B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26.08.2014 №45-д</w:t>
            </w:r>
          </w:p>
        </w:tc>
        <w:tc>
          <w:tcPr>
            <w:tcW w:w="4394" w:type="dxa"/>
          </w:tcPr>
          <w:p w:rsidR="002366B6" w:rsidRDefault="002366B6" w:rsidP="001B6DEE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Карсакова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808" w:type="dxa"/>
          </w:tcPr>
          <w:p w:rsidR="002366B6" w:rsidRDefault="002366B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27.08.2014 №47-д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Матвеев Роман Юрьевич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27.08.2014 №47-д</w:t>
            </w:r>
          </w:p>
        </w:tc>
        <w:tc>
          <w:tcPr>
            <w:tcW w:w="4394" w:type="dxa"/>
          </w:tcPr>
          <w:p w:rsidR="00B71FE1" w:rsidRDefault="00B71FE1" w:rsidP="001B6DEE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Катейкина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1808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B71FE1" w:rsidTr="00672BCA">
        <w:tc>
          <w:tcPr>
            <w:tcW w:w="817" w:type="dxa"/>
          </w:tcPr>
          <w:p w:rsidR="00B71FE1" w:rsidRPr="005508EB" w:rsidRDefault="00B71FE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E1" w:rsidRDefault="00B71FE1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03.09.2014 №51-д</w:t>
            </w:r>
          </w:p>
        </w:tc>
        <w:tc>
          <w:tcPr>
            <w:tcW w:w="4394" w:type="dxa"/>
          </w:tcPr>
          <w:p w:rsidR="00B71FE1" w:rsidRDefault="00607524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Спиридонова Елизавета Руслановна</w:t>
            </w:r>
          </w:p>
        </w:tc>
        <w:tc>
          <w:tcPr>
            <w:tcW w:w="1808" w:type="dxa"/>
          </w:tcPr>
          <w:p w:rsidR="00B71FE1" w:rsidRDefault="00607524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</w:tr>
      <w:tr w:rsidR="00607524" w:rsidTr="00672BCA">
        <w:tc>
          <w:tcPr>
            <w:tcW w:w="817" w:type="dxa"/>
          </w:tcPr>
          <w:p w:rsidR="00607524" w:rsidRPr="005508EB" w:rsidRDefault="00607524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524" w:rsidRDefault="00607524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03.09.2014 №51-д</w:t>
            </w:r>
          </w:p>
        </w:tc>
        <w:tc>
          <w:tcPr>
            <w:tcW w:w="4394" w:type="dxa"/>
          </w:tcPr>
          <w:p w:rsidR="00607524" w:rsidRDefault="00607524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Иванов Артемий Алексеевич</w:t>
            </w:r>
          </w:p>
        </w:tc>
        <w:tc>
          <w:tcPr>
            <w:tcW w:w="1808" w:type="dxa"/>
          </w:tcPr>
          <w:p w:rsidR="00607524" w:rsidRDefault="00607524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</w:tr>
      <w:tr w:rsidR="00326C9C" w:rsidTr="00672BCA">
        <w:tc>
          <w:tcPr>
            <w:tcW w:w="817" w:type="dxa"/>
          </w:tcPr>
          <w:p w:rsidR="00326C9C" w:rsidRPr="005508EB" w:rsidRDefault="00326C9C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C9C" w:rsidRDefault="00326C9C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08.09.2014 №52-д</w:t>
            </w:r>
          </w:p>
        </w:tc>
        <w:tc>
          <w:tcPr>
            <w:tcW w:w="4394" w:type="dxa"/>
          </w:tcPr>
          <w:p w:rsidR="00326C9C" w:rsidRDefault="00326C9C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Семенова Анна Сергеевна</w:t>
            </w:r>
          </w:p>
        </w:tc>
        <w:tc>
          <w:tcPr>
            <w:tcW w:w="1808" w:type="dxa"/>
          </w:tcPr>
          <w:p w:rsidR="00326C9C" w:rsidRDefault="00326C9C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326C9C" w:rsidTr="00672BCA">
        <w:tc>
          <w:tcPr>
            <w:tcW w:w="817" w:type="dxa"/>
          </w:tcPr>
          <w:p w:rsidR="00326C9C" w:rsidRPr="005508EB" w:rsidRDefault="00326C9C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C9C" w:rsidRDefault="00326C9C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08.09.2014 №52-д</w:t>
            </w:r>
          </w:p>
        </w:tc>
        <w:tc>
          <w:tcPr>
            <w:tcW w:w="4394" w:type="dxa"/>
          </w:tcPr>
          <w:p w:rsidR="00326C9C" w:rsidRDefault="00326C9C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Сапожникова Екатерина Алексеевна</w:t>
            </w:r>
          </w:p>
        </w:tc>
        <w:tc>
          <w:tcPr>
            <w:tcW w:w="1808" w:type="dxa"/>
          </w:tcPr>
          <w:p w:rsidR="00326C9C" w:rsidRDefault="00326C9C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B30A21" w:rsidTr="00672BCA">
        <w:tc>
          <w:tcPr>
            <w:tcW w:w="817" w:type="dxa"/>
          </w:tcPr>
          <w:p w:rsidR="00B30A21" w:rsidRPr="005508EB" w:rsidRDefault="00B30A21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0A21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16.09.2014№54-д</w:t>
            </w:r>
          </w:p>
        </w:tc>
        <w:tc>
          <w:tcPr>
            <w:tcW w:w="4394" w:type="dxa"/>
          </w:tcPr>
          <w:p w:rsidR="00B30A21" w:rsidRDefault="00885576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Герасимов Антон Юрьевич</w:t>
            </w:r>
          </w:p>
        </w:tc>
        <w:tc>
          <w:tcPr>
            <w:tcW w:w="1808" w:type="dxa"/>
          </w:tcPr>
          <w:p w:rsidR="00B30A21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885576" w:rsidTr="00672BCA">
        <w:tc>
          <w:tcPr>
            <w:tcW w:w="817" w:type="dxa"/>
          </w:tcPr>
          <w:p w:rsidR="00885576" w:rsidRPr="005508EB" w:rsidRDefault="00885576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16.09.2014№54-д</w:t>
            </w:r>
          </w:p>
        </w:tc>
        <w:tc>
          <w:tcPr>
            <w:tcW w:w="4394" w:type="dxa"/>
          </w:tcPr>
          <w:p w:rsidR="00885576" w:rsidRDefault="00885576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Алексеев Николай Алексеевич</w:t>
            </w:r>
          </w:p>
        </w:tc>
        <w:tc>
          <w:tcPr>
            <w:tcW w:w="1808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885576" w:rsidTr="00672BCA">
        <w:tc>
          <w:tcPr>
            <w:tcW w:w="817" w:type="dxa"/>
          </w:tcPr>
          <w:p w:rsidR="00885576" w:rsidRPr="005508EB" w:rsidRDefault="00885576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03.10.2014 №56-д</w:t>
            </w:r>
          </w:p>
        </w:tc>
        <w:tc>
          <w:tcPr>
            <w:tcW w:w="4394" w:type="dxa"/>
          </w:tcPr>
          <w:p w:rsidR="00885576" w:rsidRDefault="00885576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Владимирова Алиса Алексеевна</w:t>
            </w:r>
          </w:p>
        </w:tc>
        <w:tc>
          <w:tcPr>
            <w:tcW w:w="1808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885576" w:rsidTr="00672BCA">
        <w:tc>
          <w:tcPr>
            <w:tcW w:w="817" w:type="dxa"/>
          </w:tcPr>
          <w:p w:rsidR="00885576" w:rsidRPr="005508EB" w:rsidRDefault="00885576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06.10.2014 №57-д</w:t>
            </w:r>
          </w:p>
        </w:tc>
        <w:tc>
          <w:tcPr>
            <w:tcW w:w="4394" w:type="dxa"/>
          </w:tcPr>
          <w:p w:rsidR="00885576" w:rsidRDefault="00885576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Петров Богдан Константинович</w:t>
            </w:r>
          </w:p>
        </w:tc>
        <w:tc>
          <w:tcPr>
            <w:tcW w:w="1808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885576" w:rsidTr="00672BCA">
        <w:tc>
          <w:tcPr>
            <w:tcW w:w="817" w:type="dxa"/>
          </w:tcPr>
          <w:p w:rsidR="00885576" w:rsidRPr="005508EB" w:rsidRDefault="00885576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576" w:rsidRDefault="00885576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07.10.2014 №58-д</w:t>
            </w:r>
          </w:p>
        </w:tc>
        <w:tc>
          <w:tcPr>
            <w:tcW w:w="4394" w:type="dxa"/>
          </w:tcPr>
          <w:p w:rsidR="00885576" w:rsidRDefault="00872955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Семенова София Сергеевна</w:t>
            </w:r>
          </w:p>
        </w:tc>
        <w:tc>
          <w:tcPr>
            <w:tcW w:w="1808" w:type="dxa"/>
          </w:tcPr>
          <w:p w:rsidR="00885576" w:rsidRDefault="00872955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</w:tr>
      <w:tr w:rsidR="00872955" w:rsidTr="00672BCA">
        <w:tc>
          <w:tcPr>
            <w:tcW w:w="817" w:type="dxa"/>
          </w:tcPr>
          <w:p w:rsidR="00872955" w:rsidRPr="005508EB" w:rsidRDefault="00872955" w:rsidP="00672B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2955" w:rsidRDefault="00872955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07.10.2014 №58-д</w:t>
            </w:r>
          </w:p>
        </w:tc>
        <w:tc>
          <w:tcPr>
            <w:tcW w:w="4394" w:type="dxa"/>
          </w:tcPr>
          <w:p w:rsidR="00872955" w:rsidRDefault="00872955" w:rsidP="001B6DEE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Семенова Ирина Александровна</w:t>
            </w:r>
          </w:p>
        </w:tc>
        <w:tc>
          <w:tcPr>
            <w:tcW w:w="1808" w:type="dxa"/>
          </w:tcPr>
          <w:p w:rsidR="00872955" w:rsidRDefault="00872955" w:rsidP="001B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</w:tbl>
    <w:p w:rsidR="004B49C1" w:rsidRDefault="004B49C1"/>
    <w:p w:rsidR="00B71FE1" w:rsidRDefault="00B71FE1">
      <w:bookmarkStart w:id="0" w:name="_GoBack"/>
      <w:bookmarkEnd w:id="0"/>
    </w:p>
    <w:sectPr w:rsidR="00B7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62DB"/>
    <w:multiLevelType w:val="hybridMultilevel"/>
    <w:tmpl w:val="640E0B2E"/>
    <w:lvl w:ilvl="0" w:tplc="EF16CC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95"/>
    <w:rsid w:val="002366B6"/>
    <w:rsid w:val="00326C9C"/>
    <w:rsid w:val="00330B7E"/>
    <w:rsid w:val="004B49C1"/>
    <w:rsid w:val="00607524"/>
    <w:rsid w:val="006404EB"/>
    <w:rsid w:val="00872955"/>
    <w:rsid w:val="00885576"/>
    <w:rsid w:val="00A87695"/>
    <w:rsid w:val="00B30A21"/>
    <w:rsid w:val="00B71FE1"/>
    <w:rsid w:val="00B7598A"/>
    <w:rsid w:val="00D22D2C"/>
    <w:rsid w:val="00F3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3A"/>
    <w:pPr>
      <w:ind w:left="720"/>
      <w:contextualSpacing/>
    </w:pPr>
  </w:style>
  <w:style w:type="character" w:customStyle="1" w:styleId="FontStyle23">
    <w:name w:val="Font Style23"/>
    <w:uiPriority w:val="99"/>
    <w:rsid w:val="006404E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3A"/>
    <w:pPr>
      <w:ind w:left="720"/>
      <w:contextualSpacing/>
    </w:pPr>
  </w:style>
  <w:style w:type="character" w:customStyle="1" w:styleId="FontStyle23">
    <w:name w:val="Font Style23"/>
    <w:uiPriority w:val="99"/>
    <w:rsid w:val="006404E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2014-09-04T08:03:00Z</dcterms:created>
  <dcterms:modified xsi:type="dcterms:W3CDTF">2014-10-20T06:16:00Z</dcterms:modified>
</cp:coreProperties>
</file>